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C556" w14:textId="1FD6DABC" w:rsidR="004D7BA0" w:rsidRDefault="004C396B" w:rsidP="00BF00FD">
      <w:pPr>
        <w:spacing w:line="360" w:lineRule="auto"/>
        <w:rPr>
          <w:lang w:val="en-US"/>
        </w:rPr>
      </w:pPr>
      <w:r>
        <w:rPr>
          <w:lang w:val="en-US"/>
        </w:rPr>
        <w:t>Name product</w:t>
      </w:r>
      <w:r w:rsidR="00B74CEF">
        <w:rPr>
          <w:lang w:val="en-US"/>
        </w:rPr>
        <w:t>:</w:t>
      </w:r>
    </w:p>
    <w:p w14:paraId="45327571" w14:textId="1AB3F64D" w:rsidR="00FF251E" w:rsidRDefault="00FF251E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FF251E">
        <w:rPr>
          <w:lang w:val="en-US"/>
        </w:rPr>
        <w:t xml:space="preserve">Apple iPad Pro M1 12.9-inch 2021 Wi-Fi </w:t>
      </w:r>
      <w:r>
        <w:rPr>
          <w:lang w:val="en-US"/>
        </w:rPr>
        <w:t>64</w:t>
      </w:r>
      <w:r w:rsidRPr="00FF251E">
        <w:rPr>
          <w:lang w:val="en-US"/>
        </w:rPr>
        <w:t>G</w:t>
      </w:r>
      <w:r>
        <w:rPr>
          <w:lang w:val="en-US"/>
        </w:rPr>
        <w:t>B</w:t>
      </w:r>
    </w:p>
    <w:p w14:paraId="5AC5BC27" w14:textId="17B840EB" w:rsidR="00FF251E" w:rsidRDefault="00FF251E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FF251E">
        <w:rPr>
          <w:lang w:val="en-US"/>
        </w:rPr>
        <w:t xml:space="preserve">Apple iPad Pro </w:t>
      </w:r>
      <w:r>
        <w:rPr>
          <w:lang w:val="en-US"/>
        </w:rPr>
        <w:t xml:space="preserve">M1 </w:t>
      </w:r>
      <w:r w:rsidRPr="00FF251E">
        <w:rPr>
          <w:lang w:val="en-US"/>
        </w:rPr>
        <w:t>11</w:t>
      </w:r>
      <w:r>
        <w:rPr>
          <w:lang w:val="en-US"/>
        </w:rPr>
        <w:t>-</w:t>
      </w:r>
      <w:r w:rsidRPr="00FF251E">
        <w:rPr>
          <w:lang w:val="en-US"/>
        </w:rPr>
        <w:t>inch 2021 Wi-Fi 128GB</w:t>
      </w:r>
    </w:p>
    <w:p w14:paraId="10C3C304" w14:textId="370876E3" w:rsidR="003C74E7" w:rsidRDefault="003C74E7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3C74E7">
        <w:rPr>
          <w:lang w:val="en-US"/>
        </w:rPr>
        <w:t>Apple iPad Air 4 10.9-inch Wi-Fi 256GB</w:t>
      </w:r>
    </w:p>
    <w:p w14:paraId="3695E11B" w14:textId="5AE14FEB" w:rsidR="004C396B" w:rsidRDefault="00CE0BCC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CE0BCC">
        <w:rPr>
          <w:lang w:val="en-US"/>
        </w:rPr>
        <w:t>Apple iPad Mini 6 Wi-Fi Cellular 64GB</w:t>
      </w:r>
      <w:r w:rsidR="003C74E7">
        <w:rPr>
          <w:lang w:val="en-US"/>
        </w:rPr>
        <w:t>/128GB</w:t>
      </w:r>
    </w:p>
    <w:p w14:paraId="4B28F9B6" w14:textId="78EEDAB2" w:rsidR="00C47BB6" w:rsidRDefault="00C47BB6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C47BB6">
        <w:rPr>
          <w:lang w:val="en-US"/>
        </w:rPr>
        <w:t xml:space="preserve">Apple iPhone 11 Pro 256GB Space Gray </w:t>
      </w:r>
      <w:r>
        <w:rPr>
          <w:lang w:val="en-US"/>
        </w:rPr>
        <w:t>–</w:t>
      </w:r>
      <w:r w:rsidRPr="00C47BB6">
        <w:rPr>
          <w:lang w:val="en-US"/>
        </w:rPr>
        <w:t xml:space="preserve"> Unlocked</w:t>
      </w:r>
    </w:p>
    <w:p w14:paraId="2E2E779A" w14:textId="77C2E311" w:rsidR="004C396B" w:rsidRDefault="00165A16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165A16">
        <w:rPr>
          <w:lang w:val="en-US"/>
        </w:rPr>
        <w:t>Samsung Galaxy S21 Ultra 128GB - Black</w:t>
      </w:r>
    </w:p>
    <w:p w14:paraId="385B52D3" w14:textId="327FFE53" w:rsidR="00165A16" w:rsidRDefault="00165A16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165A16">
        <w:rPr>
          <w:lang w:val="en-US"/>
        </w:rPr>
        <w:t>Apple iPhone 1</w:t>
      </w:r>
      <w:r w:rsidR="006A71EE">
        <w:rPr>
          <w:lang w:val="en-US"/>
        </w:rPr>
        <w:t>3</w:t>
      </w:r>
      <w:r w:rsidRPr="00165A16">
        <w:rPr>
          <w:lang w:val="en-US"/>
        </w:rPr>
        <w:t xml:space="preserve"> Pro Max 128GB – Unlocked</w:t>
      </w:r>
    </w:p>
    <w:p w14:paraId="41A9BFC2" w14:textId="14C08281" w:rsidR="004C396B" w:rsidRDefault="0031774E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31774E">
        <w:rPr>
          <w:lang w:val="en-US"/>
        </w:rPr>
        <w:t>Samsung Galaxy S22 Plus 5G 8GB</w:t>
      </w:r>
      <w:r>
        <w:rPr>
          <w:lang w:val="en-US"/>
        </w:rPr>
        <w:t>/</w:t>
      </w:r>
      <w:r w:rsidRPr="0031774E">
        <w:rPr>
          <w:lang w:val="en-US"/>
        </w:rPr>
        <w:t>128GB</w:t>
      </w:r>
    </w:p>
    <w:p w14:paraId="79582259" w14:textId="06F2AF9E" w:rsidR="004C396B" w:rsidRDefault="0031774E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31774E">
        <w:rPr>
          <w:lang w:val="en-US"/>
        </w:rPr>
        <w:t>Apple iPhone 12 Pro Max 128GB - Unlocked</w:t>
      </w:r>
    </w:p>
    <w:p w14:paraId="5643F9FA" w14:textId="0A8DF6F2" w:rsidR="004C396B" w:rsidRDefault="0031774E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31774E">
        <w:rPr>
          <w:lang w:val="en-US"/>
        </w:rPr>
        <w:t>Galaxy Z Fold 3 5G 256GB - Blue Phantom</w:t>
      </w:r>
    </w:p>
    <w:p w14:paraId="714C58CD" w14:textId="608D070E" w:rsidR="004C396B" w:rsidRDefault="002324FC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2324FC">
        <w:rPr>
          <w:lang w:val="en-US"/>
        </w:rPr>
        <w:t>Samsung Galaxy S21 FE</w:t>
      </w:r>
      <w:r w:rsidR="004640E3">
        <w:rPr>
          <w:lang w:val="en-US"/>
        </w:rPr>
        <w:t xml:space="preserve"> </w:t>
      </w:r>
      <w:r w:rsidRPr="002324FC">
        <w:rPr>
          <w:lang w:val="en-US"/>
        </w:rPr>
        <w:t>8GB/128GB</w:t>
      </w:r>
    </w:p>
    <w:p w14:paraId="5D3C4D9C" w14:textId="50673F49" w:rsidR="004C396B" w:rsidRDefault="00FA1E44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FA1E44">
        <w:rPr>
          <w:lang w:val="en-US"/>
        </w:rPr>
        <w:t>Laptop Apple MacBook Pro M1 16GB</w:t>
      </w:r>
      <w:r w:rsidR="003C74E7">
        <w:rPr>
          <w:lang w:val="en-US"/>
        </w:rPr>
        <w:t>/</w:t>
      </w:r>
      <w:r w:rsidRPr="00FA1E44">
        <w:rPr>
          <w:lang w:val="en-US"/>
        </w:rPr>
        <w:t>512GB</w:t>
      </w:r>
    </w:p>
    <w:p w14:paraId="63EA3712" w14:textId="73412D12" w:rsidR="004C396B" w:rsidRDefault="00FA1E44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FA1E44">
        <w:rPr>
          <w:lang w:val="en-US"/>
        </w:rPr>
        <w:t>Dell Vostro 3888 i9 8GB 512GB - Win10</w:t>
      </w:r>
    </w:p>
    <w:p w14:paraId="29DE9FD3" w14:textId="278B3806" w:rsidR="004C396B" w:rsidRDefault="00B4431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4431D">
        <w:rPr>
          <w:lang w:val="en-US"/>
        </w:rPr>
        <w:t>Laptop Dell Vostro 3400 Intel Core i3 - 256GB</w:t>
      </w:r>
    </w:p>
    <w:p w14:paraId="3916053F" w14:textId="3BE1AFDE" w:rsidR="004C396B" w:rsidRPr="00FE59A3" w:rsidRDefault="003C409D" w:rsidP="00FE59A3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Laptop</w:t>
      </w:r>
      <w:r w:rsidR="00FE59A3" w:rsidRPr="00FE59A3">
        <w:rPr>
          <w:lang w:val="en-US"/>
        </w:rPr>
        <w:t xml:space="preserve"> MateBook 14 Ryzen Edition 256GB</w:t>
      </w:r>
    </w:p>
    <w:p w14:paraId="6776A983" w14:textId="26877ABD" w:rsidR="004C396B" w:rsidRDefault="003C409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Laptop</w:t>
      </w:r>
      <w:r w:rsidR="00FE59A3" w:rsidRPr="00FE59A3">
        <w:rPr>
          <w:lang w:val="en-US"/>
        </w:rPr>
        <w:t xml:space="preserve"> MateBook Pro 2021 Intel I7 - 256GB</w:t>
      </w:r>
    </w:p>
    <w:p w14:paraId="111E3A02" w14:textId="60E47266" w:rsidR="004C396B" w:rsidRDefault="003C409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Laptop</w:t>
      </w:r>
      <w:r w:rsidR="00B4431D" w:rsidRPr="00B4431D">
        <w:rPr>
          <w:lang w:val="en-US"/>
        </w:rPr>
        <w:t xml:space="preserve"> MateBook Pro 8GB 256GB - 2K Display</w:t>
      </w:r>
    </w:p>
    <w:p w14:paraId="535A5DFF" w14:textId="21D33B49" w:rsidR="004C396B" w:rsidRPr="00D12293" w:rsidRDefault="00D12293" w:rsidP="00D12293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D12293">
        <w:rPr>
          <w:lang w:val="en-US"/>
        </w:rPr>
        <w:t xml:space="preserve">MacBook Air M1 2020 </w:t>
      </w:r>
      <w:r w:rsidR="00FE59A3">
        <w:rPr>
          <w:lang w:val="en-US"/>
        </w:rPr>
        <w:t>16</w:t>
      </w:r>
      <w:r w:rsidRPr="00D12293">
        <w:rPr>
          <w:lang w:val="en-US"/>
        </w:rPr>
        <w:t>GB 256GB/</w:t>
      </w:r>
      <w:r w:rsidR="00FE59A3">
        <w:rPr>
          <w:lang w:val="en-US"/>
        </w:rPr>
        <w:t>8</w:t>
      </w:r>
      <w:r w:rsidRPr="00D12293">
        <w:rPr>
          <w:lang w:val="en-US"/>
        </w:rPr>
        <w:t>-Core GPU</w:t>
      </w:r>
    </w:p>
    <w:p w14:paraId="2A424984" w14:textId="77777777" w:rsidR="00D12293" w:rsidRDefault="00D12293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D12293">
        <w:rPr>
          <w:lang w:val="en-US"/>
        </w:rPr>
        <w:t>MacBook Air M1 2020 8GB 256GB/7-Core GPU</w:t>
      </w:r>
    </w:p>
    <w:p w14:paraId="547E753B" w14:textId="4DCED989" w:rsidR="004C396B" w:rsidRDefault="004640E3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H</w:t>
      </w:r>
      <w:r w:rsidR="00D12293" w:rsidRPr="00D12293">
        <w:rPr>
          <w:lang w:val="en-US"/>
        </w:rPr>
        <w:t>P Pavilion Core i7 8GB</w:t>
      </w:r>
      <w:r>
        <w:rPr>
          <w:lang w:val="en-US"/>
        </w:rPr>
        <w:t xml:space="preserve"> RAM</w:t>
      </w:r>
      <w:r w:rsidR="00D12293" w:rsidRPr="00D12293">
        <w:rPr>
          <w:lang w:val="en-US"/>
        </w:rPr>
        <w:t>/1TB SSD</w:t>
      </w:r>
    </w:p>
    <w:p w14:paraId="26894FC7" w14:textId="0041421B" w:rsidR="004C396B" w:rsidRDefault="00D12293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D12293">
        <w:rPr>
          <w:lang w:val="en-US"/>
        </w:rPr>
        <w:t>TalkWorks iPhone Charger Lightning Cable</w:t>
      </w:r>
    </w:p>
    <w:p w14:paraId="2FCA1D99" w14:textId="1474839D" w:rsidR="004C396B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Apple Watch Magnetic Fast Charger to USB-A</w:t>
      </w:r>
    </w:p>
    <w:p w14:paraId="61B3DCFF" w14:textId="56CEB051" w:rsidR="004C396B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Apple Airpods Pro MWP22A M/A Bluetooth 7.1</w:t>
      </w:r>
    </w:p>
    <w:p w14:paraId="09DF5CD4" w14:textId="02C9D608" w:rsidR="004C396B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Bluetooth Sony HBS-FN6 Noise Cancelling</w:t>
      </w:r>
    </w:p>
    <w:p w14:paraId="6BD67434" w14:textId="39B93B5D" w:rsidR="004C396B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Logitech G203 Wired 8000 DPI For PC/Mac</w:t>
      </w:r>
    </w:p>
    <w:p w14:paraId="42821E0B" w14:textId="77777777" w:rsidR="00BF00FD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Logitech G304 Lightspeed Wireless 12000 DPI</w:t>
      </w:r>
    </w:p>
    <w:p w14:paraId="513CF108" w14:textId="5F04121D" w:rsidR="004C396B" w:rsidRDefault="00BF00FD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F00FD">
        <w:rPr>
          <w:lang w:val="en-US"/>
        </w:rPr>
        <w:t>Logitech G903 Lightspeed Wireless Gaming Mouse</w:t>
      </w:r>
    </w:p>
    <w:p w14:paraId="3A37DAF2" w14:textId="3705A0FA" w:rsidR="006C42F6" w:rsidRDefault="006C42F6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6C42F6">
        <w:rPr>
          <w:lang w:val="en-US"/>
        </w:rPr>
        <w:t>Wireless Controller Series Mac/Windows</w:t>
      </w:r>
    </w:p>
    <w:p w14:paraId="45660ECA" w14:textId="6224AF35" w:rsidR="006C42F6" w:rsidRDefault="00657647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657647">
        <w:rPr>
          <w:lang w:val="en-US"/>
        </w:rPr>
        <w:t>Apple Bluetooth AirPods Max MGYH3</w:t>
      </w:r>
    </w:p>
    <w:p w14:paraId="33ACE396" w14:textId="0AEFA012" w:rsidR="004D1349" w:rsidRDefault="00DD0EA7" w:rsidP="00BF00FD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DD0EA7">
        <w:rPr>
          <w:lang w:val="en-US"/>
        </w:rPr>
        <w:t>Apple Watch Aluminum Case with Sport Loop</w:t>
      </w:r>
    </w:p>
    <w:p w14:paraId="4B64492B" w14:textId="77777777" w:rsidR="00657647" w:rsidRDefault="00657647" w:rsidP="004D134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657647">
        <w:rPr>
          <w:lang w:val="en-US"/>
        </w:rPr>
        <w:lastRenderedPageBreak/>
        <w:t>Graphite Stainless Steel Case - Black Unity</w:t>
      </w:r>
    </w:p>
    <w:p w14:paraId="59E4867F" w14:textId="4C49EF0B" w:rsidR="004D1349" w:rsidRDefault="004D1349" w:rsidP="004D134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4D1349">
        <w:rPr>
          <w:lang w:val="en-US"/>
        </w:rPr>
        <w:t>Apple Watch Aluminum Case - Pride Edition</w:t>
      </w:r>
    </w:p>
    <w:p w14:paraId="176CD047" w14:textId="4E648E37" w:rsidR="00DD0EA7" w:rsidRDefault="00DD0EA7" w:rsidP="004D134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DD0EA7">
        <w:rPr>
          <w:lang w:val="en-US"/>
        </w:rPr>
        <w:t>Stainless Steel Case with Braided Solo Loop</w:t>
      </w:r>
    </w:p>
    <w:p w14:paraId="7845999E" w14:textId="4FA87B4E" w:rsidR="008016CB" w:rsidRDefault="008016CB" w:rsidP="005013F0">
      <w:pPr>
        <w:pStyle w:val="ListParagraph"/>
        <w:numPr>
          <w:ilvl w:val="0"/>
          <w:numId w:val="1"/>
        </w:numPr>
      </w:pPr>
      <w:r>
        <w:t>Apple iPhone 13 Mini 128GB Pink– Unlocked</w:t>
      </w:r>
    </w:p>
    <w:p w14:paraId="0D8F3894" w14:textId="2058FFDC" w:rsidR="005013F0" w:rsidRPr="005013F0" w:rsidRDefault="005013F0" w:rsidP="005013F0">
      <w:pPr>
        <w:pStyle w:val="ListParagraph"/>
        <w:numPr>
          <w:ilvl w:val="0"/>
          <w:numId w:val="1"/>
        </w:numPr>
      </w:pPr>
      <w:r w:rsidRPr="005013F0">
        <w:t>Samsung Galaxy S20 FE 8GB/256GB Blue</w:t>
      </w:r>
    </w:p>
    <w:sectPr w:rsidR="005013F0" w:rsidRPr="005013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7D3"/>
    <w:multiLevelType w:val="hybridMultilevel"/>
    <w:tmpl w:val="3594E4E4"/>
    <w:lvl w:ilvl="0" w:tplc="7B10B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1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6B"/>
    <w:rsid w:val="00131A9D"/>
    <w:rsid w:val="00165A16"/>
    <w:rsid w:val="002324FC"/>
    <w:rsid w:val="00252001"/>
    <w:rsid w:val="0031774E"/>
    <w:rsid w:val="003C409D"/>
    <w:rsid w:val="003C74E7"/>
    <w:rsid w:val="004640E3"/>
    <w:rsid w:val="004C396B"/>
    <w:rsid w:val="004D1349"/>
    <w:rsid w:val="004D7BA0"/>
    <w:rsid w:val="005013F0"/>
    <w:rsid w:val="00657647"/>
    <w:rsid w:val="006A71EE"/>
    <w:rsid w:val="006C42F6"/>
    <w:rsid w:val="0077176A"/>
    <w:rsid w:val="008016CB"/>
    <w:rsid w:val="00941646"/>
    <w:rsid w:val="00941682"/>
    <w:rsid w:val="00A82949"/>
    <w:rsid w:val="00B4431D"/>
    <w:rsid w:val="00B74CEF"/>
    <w:rsid w:val="00BF00FD"/>
    <w:rsid w:val="00C47BB6"/>
    <w:rsid w:val="00CE0BCC"/>
    <w:rsid w:val="00CE2BB0"/>
    <w:rsid w:val="00D12293"/>
    <w:rsid w:val="00DD0EA7"/>
    <w:rsid w:val="00FA1E44"/>
    <w:rsid w:val="00FE59A3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27AB9E"/>
  <w15:chartTrackingRefBased/>
  <w15:docId w15:val="{3C720C0D-588D-2A40-AB60-5654D766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6C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2022-04-14T08:25:00Z</dcterms:created>
  <dcterms:modified xsi:type="dcterms:W3CDTF">2022-06-22T07:41:00Z</dcterms:modified>
</cp:coreProperties>
</file>